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13" w:rsidRDefault="00821913" w:rsidP="00F54DBA">
      <w:pPr>
        <w:rPr>
          <w:rFonts w:ascii="Sylfaen" w:hAnsi="Sylfaen"/>
          <w:sz w:val="20"/>
          <w:szCs w:val="20"/>
          <w:lang w:val="en-US"/>
        </w:rPr>
      </w:pPr>
    </w:p>
    <w:p w:rsidR="00895807" w:rsidRDefault="00895807" w:rsidP="00895807">
      <w:pPr>
        <w:jc w:val="center"/>
        <w:rPr>
          <w:rFonts w:ascii="Sylfaen" w:hAnsi="Sylfaen"/>
          <w:sz w:val="20"/>
          <w:szCs w:val="20"/>
          <w:lang w:val="en-US"/>
        </w:rPr>
      </w:pPr>
    </w:p>
    <w:p w:rsidR="00D07B01" w:rsidRDefault="00D07B01" w:rsidP="00D07B01">
      <w:pPr>
        <w:jc w:val="right"/>
        <w:rPr>
          <w:rFonts w:ascii="Arial Unicode" w:hAnsi="Arial Unicode"/>
          <w:lang w:val="hy-AM"/>
        </w:rPr>
      </w:pPr>
      <w:r w:rsidRPr="00442262">
        <w:rPr>
          <w:rFonts w:ascii="Arial Unicode" w:hAnsi="Arial Unicode"/>
          <w:lang w:val="hy-AM"/>
        </w:rPr>
        <w:t>Հաստատում եմ</w:t>
      </w:r>
    </w:p>
    <w:p w:rsidR="00D07B01" w:rsidRDefault="00D07B01" w:rsidP="00D07B01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&lt;&lt;Արարատ քաղաքային կոմունալ ծառայություն&gt;&gt;ԲՀ-ի տնօրեն՝</w:t>
      </w:r>
    </w:p>
    <w:p w:rsidR="00D07B01" w:rsidRPr="007837F0" w:rsidRDefault="00D07B01" w:rsidP="00D07B01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Մ.Նադարյան</w:t>
      </w:r>
    </w:p>
    <w:p w:rsidR="00D07B01" w:rsidRPr="007837F0" w:rsidRDefault="00D07B01" w:rsidP="00D07B01">
      <w:pPr>
        <w:jc w:val="right"/>
        <w:rPr>
          <w:rFonts w:ascii="Arial Unicode" w:hAnsi="Arial Unicode"/>
          <w:lang w:val="hy-AM"/>
        </w:rPr>
      </w:pPr>
    </w:p>
    <w:p w:rsidR="00D07B01" w:rsidRDefault="00D07B01" w:rsidP="00D07B01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_________________</w:t>
      </w:r>
    </w:p>
    <w:p w:rsidR="00D07B01" w:rsidRDefault="00D07B01" w:rsidP="00D07B01">
      <w:pPr>
        <w:jc w:val="right"/>
        <w:rPr>
          <w:rFonts w:ascii="Arial Unicode" w:hAnsi="Arial Unicode"/>
          <w:lang w:val="hy-AM"/>
        </w:rPr>
      </w:pPr>
    </w:p>
    <w:p w:rsidR="00D07B01" w:rsidRPr="004B2804" w:rsidRDefault="004871A7" w:rsidP="00821913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2</w:t>
      </w:r>
      <w:r w:rsidR="005A25DF" w:rsidRPr="00F54DBA">
        <w:rPr>
          <w:rFonts w:ascii="Arial Unicode" w:hAnsi="Arial Unicode"/>
          <w:lang w:val="hy-AM"/>
        </w:rPr>
        <w:t>2</w:t>
      </w:r>
      <w:r w:rsidR="00D07B01" w:rsidRPr="007837F0">
        <w:rPr>
          <w:rFonts w:ascii="Arial Unicode" w:hAnsi="Arial Unicode"/>
          <w:lang w:val="hy-AM"/>
        </w:rPr>
        <w:t xml:space="preserve">  հունվարի</w:t>
      </w:r>
      <w:r w:rsidR="00D07B01">
        <w:rPr>
          <w:rFonts w:ascii="Arial Unicode" w:hAnsi="Arial Unicode"/>
          <w:lang w:val="hy-AM"/>
        </w:rPr>
        <w:t xml:space="preserve"> 202</w:t>
      </w:r>
      <w:r w:rsidR="00D07B01" w:rsidRPr="007837F0">
        <w:rPr>
          <w:rFonts w:ascii="Arial Unicode" w:hAnsi="Arial Unicode"/>
          <w:lang w:val="hy-AM"/>
        </w:rPr>
        <w:t>1</w:t>
      </w:r>
      <w:r w:rsidR="00D07B01">
        <w:rPr>
          <w:rFonts w:ascii="Arial Unicode" w:hAnsi="Arial Unicode"/>
          <w:lang w:val="hy-AM"/>
        </w:rPr>
        <w:t>թ.</w:t>
      </w:r>
    </w:p>
    <w:p w:rsidR="00D07B01" w:rsidRDefault="00D07B01" w:rsidP="00D07B01">
      <w:pPr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 xml:space="preserve">&lt;&lt;ԱՐԱՐԱՏ ՔԱՂԱՔԱՅԻՆ ԿՈՄՈՒՆԱԼ ԾԱՌԱՅՈՒԹՅՈՒՆ&gt;&gt;ԲՀ-Ի ԿԱՐԻՔՆԵՐԻ ՀԱՄԱՐ          </w:t>
      </w:r>
    </w:p>
    <w:p w:rsidR="004B2804" w:rsidRPr="00F41593" w:rsidRDefault="00D07B01" w:rsidP="004B2804">
      <w:pPr>
        <w:rPr>
          <w:rFonts w:ascii="Sylfaen" w:hAnsi="Sylfaen"/>
          <w:lang w:val="hy-AM"/>
        </w:rPr>
      </w:pPr>
      <w:r>
        <w:rPr>
          <w:rFonts w:ascii="Arial Unicode" w:hAnsi="Arial Unicode"/>
          <w:lang w:val="hy-AM"/>
        </w:rPr>
        <w:t xml:space="preserve">                                             202</w:t>
      </w:r>
      <w:r w:rsidRPr="004B2804">
        <w:rPr>
          <w:rFonts w:ascii="Arial Unicode" w:hAnsi="Arial Unicode"/>
          <w:lang w:val="hy-AM"/>
        </w:rPr>
        <w:t>1</w:t>
      </w:r>
      <w:r>
        <w:rPr>
          <w:rFonts w:ascii="Arial Unicode" w:hAnsi="Arial Unicode"/>
          <w:lang w:val="hy-AM"/>
        </w:rPr>
        <w:t xml:space="preserve">թ. ԿԱՏԱՐՎՈՂ ԳՆՈՒՄՆԵՐԻ ՊԼԱՆ </w:t>
      </w:r>
      <w:r w:rsidR="004B2804" w:rsidRPr="00A3077B">
        <w:rPr>
          <w:rFonts w:ascii="Arial Unicode" w:hAnsi="Arial Unicode"/>
          <w:lang w:val="hy-AM"/>
        </w:rPr>
        <w:t>(</w:t>
      </w:r>
      <w:r w:rsidR="004B2804" w:rsidRPr="00A3077B">
        <w:rPr>
          <w:rFonts w:ascii="Sylfaen" w:hAnsi="Sylfaen"/>
          <w:lang w:val="hy-AM"/>
        </w:rPr>
        <w:t>փոփոխված</w:t>
      </w:r>
      <w:r w:rsidR="004B2804" w:rsidRPr="00A3077B">
        <w:rPr>
          <w:rFonts w:ascii="Arial Unicode" w:hAnsi="Arial Unicode"/>
          <w:lang w:val="hy-AM"/>
        </w:rPr>
        <w:t>)</w:t>
      </w:r>
    </w:p>
    <w:p w:rsidR="00D07B01" w:rsidRPr="004B2804" w:rsidRDefault="00D07B01" w:rsidP="00D07B01">
      <w:pPr>
        <w:rPr>
          <w:rFonts w:ascii="Sylfaen" w:hAnsi="Sylfaen"/>
          <w:lang w:val="hy-AM"/>
        </w:rPr>
      </w:pPr>
    </w:p>
    <w:p w:rsidR="00D07B01" w:rsidRDefault="00D07B01" w:rsidP="00D07B01">
      <w:pPr>
        <w:rPr>
          <w:rFonts w:ascii="Arial Unicode" w:hAnsi="Arial Unicode"/>
          <w:lang w:val="hy-AM"/>
        </w:rPr>
      </w:pPr>
    </w:p>
    <w:tbl>
      <w:tblPr>
        <w:tblpPr w:leftFromText="180" w:rightFromText="180" w:vertAnchor="text" w:horzAnchor="margin" w:tblpX="-318" w:tblpY="671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90"/>
      </w:tblGrid>
      <w:tr w:rsidR="00D07B01" w:rsidRPr="00F54DBA" w:rsidTr="00EE1190">
        <w:trPr>
          <w:trHeight w:val="317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  <w:lang w:val="hy-AM"/>
              </w:rPr>
              <w:t>Պատվիրատու՝ Արարատ քաղաքային կոմունալ ծառայություն ԲՀ</w:t>
            </w:r>
          </w:p>
        </w:tc>
      </w:tr>
      <w:tr w:rsidR="00D07B01" w:rsidRPr="00F54DBA" w:rsidTr="00EE1190">
        <w:trPr>
          <w:trHeight w:val="318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DC561E" w:rsidRDefault="00D07B01" w:rsidP="00EE1190">
            <w:pPr>
              <w:rPr>
                <w:rFonts w:ascii="Arial Unicode" w:hAnsi="Arial Unicode"/>
                <w:lang w:val="hy-AM"/>
              </w:rPr>
            </w:pPr>
            <w:r w:rsidRPr="00723BB7">
              <w:rPr>
                <w:rFonts w:ascii="Arial Unicode" w:hAnsi="Arial Unicode"/>
                <w:lang w:val="hy-AM"/>
              </w:rPr>
              <w:t>Ծածկագիր՝ըստ բյուջետային ծախսերի գործառնական դասակարգման</w:t>
            </w:r>
            <w:r w:rsidRPr="00DC561E">
              <w:rPr>
                <w:rFonts w:ascii="Arial Unicode" w:hAnsi="Arial Unicode"/>
                <w:lang w:val="hy-AM"/>
              </w:rPr>
              <w:t>՝</w:t>
            </w:r>
            <w:r w:rsidRPr="00CC0DF5">
              <w:rPr>
                <w:rFonts w:ascii="Arial Unicode" w:hAnsi="Arial Unicode"/>
                <w:lang w:val="hy-AM"/>
              </w:rPr>
              <w:t xml:space="preserve">  բաժին</w:t>
            </w:r>
            <w:r w:rsidRPr="00723BB7">
              <w:rPr>
                <w:rFonts w:ascii="Arial Unicode" w:hAnsi="Arial Unicode"/>
                <w:lang w:val="hy-AM"/>
              </w:rPr>
              <w:t xml:space="preserve"> 06</w:t>
            </w:r>
            <w:r w:rsidRPr="00CC0DF5">
              <w:rPr>
                <w:rFonts w:ascii="Arial Unicode" w:hAnsi="Arial Unicode"/>
                <w:lang w:val="hy-AM"/>
              </w:rPr>
              <w:t>,խումբ 0</w:t>
            </w:r>
            <w:r w:rsidRPr="00723BB7">
              <w:rPr>
                <w:rFonts w:ascii="Arial Unicode" w:hAnsi="Arial Unicode"/>
                <w:lang w:val="hy-AM"/>
              </w:rPr>
              <w:t>6</w:t>
            </w:r>
            <w:r w:rsidRPr="00CC0DF5">
              <w:rPr>
                <w:rFonts w:ascii="Arial Unicode" w:hAnsi="Arial Unicode"/>
                <w:lang w:val="hy-AM"/>
              </w:rPr>
              <w:t>, դաս 0</w:t>
            </w:r>
            <w:r>
              <w:rPr>
                <w:rFonts w:ascii="Arial Unicode" w:hAnsi="Arial Unicode"/>
                <w:lang w:val="hy-AM"/>
              </w:rPr>
              <w:t>1</w:t>
            </w:r>
            <w:r w:rsidRPr="00CC0DF5">
              <w:rPr>
                <w:rFonts w:ascii="Arial Unicode" w:hAnsi="Arial Unicode"/>
                <w:lang w:val="hy-AM"/>
              </w:rPr>
              <w:t xml:space="preserve">,ծրագիր </w:t>
            </w:r>
            <w:r w:rsidRPr="00723BB7">
              <w:rPr>
                <w:rFonts w:ascii="Arial Unicode" w:hAnsi="Arial Unicode"/>
                <w:lang w:val="hy-AM"/>
              </w:rPr>
              <w:t xml:space="preserve">51 </w:t>
            </w:r>
          </w:p>
        </w:tc>
      </w:tr>
      <w:tr w:rsidR="00D07B01" w:rsidRPr="00F54DBA" w:rsidTr="00EE1190">
        <w:trPr>
          <w:trHeight w:val="385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629A6" w:rsidRDefault="00D07B01" w:rsidP="00EE1190">
            <w:pPr>
              <w:rPr>
                <w:rFonts w:ascii="Arial Unicode" w:hAnsi="Arial Unicode"/>
                <w:lang w:val="hy-AM"/>
              </w:rPr>
            </w:pPr>
            <w:r w:rsidRPr="008629A6">
              <w:rPr>
                <w:rFonts w:ascii="Arial Unicode" w:hAnsi="Arial Unicode"/>
                <w:lang w:val="hy-AM"/>
              </w:rPr>
              <w:t>Անվանումը՝ Բնակարանային շինարարություն և կոմունալ ծառայություններ</w:t>
            </w:r>
          </w:p>
        </w:tc>
      </w:tr>
      <w:tr w:rsidR="00D07B01" w:rsidRPr="00F54DBA" w:rsidTr="00EE1190">
        <w:trPr>
          <w:trHeight w:val="368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629A6" w:rsidRDefault="00D07B01" w:rsidP="00EE1190">
            <w:pPr>
              <w:rPr>
                <w:rFonts w:ascii="Arial Unicode" w:hAnsi="Arial Unicode"/>
                <w:lang w:val="hy-AM"/>
              </w:rPr>
            </w:pPr>
            <w:r w:rsidRPr="008629A6">
              <w:rPr>
                <w:rFonts w:ascii="Arial Unicode" w:hAnsi="Arial Unicode"/>
                <w:lang w:val="hy-AM"/>
              </w:rPr>
              <w:t>Ֆինանսավորման աղբյուրը՝ Արարատ քաղաքային համայնքի 202</w:t>
            </w:r>
            <w:r w:rsidRPr="007837F0">
              <w:rPr>
                <w:rFonts w:ascii="Arial Unicode" w:hAnsi="Arial Unicode"/>
                <w:lang w:val="hy-AM"/>
              </w:rPr>
              <w:t>1</w:t>
            </w:r>
            <w:r w:rsidRPr="008629A6">
              <w:rPr>
                <w:rFonts w:ascii="Arial Unicode" w:hAnsi="Arial Unicode"/>
                <w:lang w:val="hy-AM"/>
              </w:rPr>
              <w:t>թ. բյուջե</w:t>
            </w:r>
          </w:p>
        </w:tc>
      </w:tr>
    </w:tbl>
    <w:p w:rsidR="00D07B01" w:rsidRPr="00F54DBA" w:rsidRDefault="00D07B01" w:rsidP="00D07B01">
      <w:pPr>
        <w:rPr>
          <w:rFonts w:ascii="Arial Unicode" w:hAnsi="Arial Unicode"/>
          <w:lang w:val="hy-AM"/>
        </w:rPr>
      </w:pPr>
    </w:p>
    <w:p w:rsidR="004B2804" w:rsidRPr="00F54DBA" w:rsidRDefault="004B2804" w:rsidP="00D07B01">
      <w:pPr>
        <w:rPr>
          <w:rFonts w:ascii="Arial Unicode" w:hAnsi="Arial Unicode"/>
          <w:lang w:val="hy-AM"/>
        </w:rPr>
      </w:pPr>
    </w:p>
    <w:p w:rsidR="00D07B01" w:rsidRPr="008629A6" w:rsidRDefault="00D07B01" w:rsidP="00D07B01">
      <w:pPr>
        <w:jc w:val="center"/>
        <w:rPr>
          <w:sz w:val="20"/>
          <w:szCs w:val="20"/>
          <w:lang w:val="hy-AM"/>
        </w:rPr>
      </w:pPr>
    </w:p>
    <w:tbl>
      <w:tblPr>
        <w:tblW w:w="199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1441"/>
        <w:gridCol w:w="3061"/>
        <w:gridCol w:w="60"/>
        <w:gridCol w:w="1172"/>
        <w:gridCol w:w="205"/>
        <w:gridCol w:w="61"/>
        <w:gridCol w:w="868"/>
        <w:gridCol w:w="266"/>
        <w:gridCol w:w="61"/>
        <w:gridCol w:w="948"/>
        <w:gridCol w:w="6"/>
        <w:gridCol w:w="1128"/>
        <w:gridCol w:w="142"/>
        <w:gridCol w:w="1276"/>
        <w:gridCol w:w="1144"/>
        <w:gridCol w:w="1144"/>
        <w:gridCol w:w="1144"/>
        <w:gridCol w:w="1144"/>
        <w:gridCol w:w="1144"/>
        <w:gridCol w:w="1440"/>
        <w:gridCol w:w="1440"/>
      </w:tblGrid>
      <w:tr w:rsidR="00D07B01" w:rsidTr="00EE1190">
        <w:trPr>
          <w:gridAfter w:val="7"/>
          <w:wAfter w:w="8600" w:type="dxa"/>
          <w:trHeight w:val="29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8629A6" w:rsidRDefault="00D07B01" w:rsidP="00EE1190">
            <w:pPr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  <w:p w:rsidR="00D07B01" w:rsidRPr="008629A6" w:rsidRDefault="00D07B01" w:rsidP="00EE1190">
            <w:pPr>
              <w:rPr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281107" w:rsidRDefault="00D07B01" w:rsidP="00EE11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Գնման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Գնման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ձևը</w:t>
            </w:r>
            <w:proofErr w:type="spellEnd"/>
          </w:p>
          <w:p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/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ընթացակարգը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Չափման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Միավորի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Ընդհամենը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ծախս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     /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D07B01" w:rsidTr="00EE1190">
        <w:trPr>
          <w:gridAfter w:val="7"/>
          <w:wAfter w:w="8600" w:type="dxa"/>
          <w:trHeight w:val="1351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281107" w:rsidRDefault="00D07B01" w:rsidP="00EE1190">
            <w:pPr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Միջանցիկ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կոդը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`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ըստ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CPV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281107" w:rsidRDefault="00D07B01" w:rsidP="00EE1190">
            <w:pPr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D07B01" w:rsidTr="00EE1190">
        <w:trPr>
          <w:gridAfter w:val="7"/>
          <w:wAfter w:w="8600" w:type="dxa"/>
          <w:trHeight w:val="5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281107" w:rsidRDefault="00D07B01" w:rsidP="00EE1190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ՄԱՍ 1  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07B01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65300000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Էլեկտրաէներգիայի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վարձավճար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5800000</w:t>
            </w:r>
          </w:p>
        </w:tc>
      </w:tr>
      <w:tr w:rsidR="00D07B01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GHEAGrapalat"/>
                <w:sz w:val="20"/>
                <w:szCs w:val="20"/>
              </w:rPr>
              <w:t>09411700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գազ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200000</w:t>
            </w:r>
          </w:p>
        </w:tc>
      </w:tr>
      <w:tr w:rsidR="00D07B01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65100000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Ջրամատակարարում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ջրահեռացում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C3263" w:rsidRDefault="001C3263" w:rsidP="00EE1190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85000</w:t>
            </w:r>
          </w:p>
        </w:tc>
      </w:tr>
      <w:tr w:rsidR="00D07B01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64210000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C3263" w:rsidRDefault="001C3263" w:rsidP="00EE1190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98000</w:t>
            </w:r>
          </w:p>
        </w:tc>
      </w:tr>
      <w:tr w:rsidR="00D07B01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72400000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Ինտերնետ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C3263" w:rsidRDefault="001C3263" w:rsidP="00EE1190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72000</w:t>
            </w:r>
          </w:p>
        </w:tc>
      </w:tr>
      <w:tr w:rsidR="001C3263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63" w:rsidRDefault="001C3263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63" w:rsidRDefault="001C3263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79997000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63" w:rsidRPr="001C3263" w:rsidRDefault="001C3263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Ներքին գործուղումներ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63" w:rsidRPr="001C3263" w:rsidRDefault="001C3263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63" w:rsidRDefault="001C3263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63" w:rsidRDefault="001C3263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63" w:rsidRPr="001C3263" w:rsidRDefault="001C3263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63" w:rsidRPr="001C3263" w:rsidRDefault="001C3263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50000</w:t>
            </w:r>
          </w:p>
        </w:tc>
      </w:tr>
      <w:tr w:rsidR="001C3263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63" w:rsidRDefault="001C3263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63" w:rsidRPr="001C3263" w:rsidRDefault="001C3263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72500000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63" w:rsidRPr="001C3263" w:rsidRDefault="001C3263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Համակարգչային ծառայություններ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63" w:rsidRPr="001C3263" w:rsidRDefault="001C3263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63" w:rsidRDefault="001C3263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63" w:rsidRDefault="001C3263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63" w:rsidRPr="001C3263" w:rsidRDefault="001C3263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63" w:rsidRPr="001C3263" w:rsidRDefault="001C3263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115000</w:t>
            </w:r>
          </w:p>
        </w:tc>
      </w:tr>
      <w:tr w:rsidR="00D07B01" w:rsidTr="00EE1190">
        <w:trPr>
          <w:gridAfter w:val="7"/>
          <w:wAfter w:w="8600" w:type="dxa"/>
          <w:trHeight w:val="7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B01" w:rsidRDefault="001C3263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66510000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Ապահովագրական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285000</w:t>
            </w:r>
          </w:p>
        </w:tc>
      </w:tr>
      <w:tr w:rsidR="00D07B01" w:rsidTr="00EE1190">
        <w:trPr>
          <w:gridAfter w:val="7"/>
          <w:wAfter w:w="8600" w:type="dxa"/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1C3263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60140000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տեխ-զննում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150000</w:t>
            </w:r>
          </w:p>
        </w:tc>
      </w:tr>
      <w:tr w:rsidR="00D07B01" w:rsidTr="00EE1190">
        <w:trPr>
          <w:gridAfter w:val="7"/>
          <w:wAfter w:w="8600" w:type="dxa"/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1C3263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Տրանսպորտային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սարքավորումների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ընթացիկ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նորոգում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և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պահպանում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ավտոտեխսպասարկում</w:t>
            </w: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3300000</w:t>
            </w:r>
          </w:p>
        </w:tc>
      </w:tr>
      <w:tr w:rsidR="00D07B01" w:rsidTr="00EE1190">
        <w:trPr>
          <w:gridAfter w:val="7"/>
          <w:wAfter w:w="8600" w:type="dxa"/>
          <w:trHeight w:val="4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1C3263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79634000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Մասնագիտական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ծառայություններ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գազի</w:t>
            </w:r>
            <w:r w:rsidRPr="0000587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lastRenderedPageBreak/>
              <w:t>տեխ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հսկողություն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հրշեջ</w:t>
            </w:r>
            <w:r w:rsidRPr="0000587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պաշպանություն</w:t>
            </w:r>
            <w:r>
              <w:rPr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111000</w:t>
            </w:r>
          </w:p>
        </w:tc>
      </w:tr>
      <w:tr w:rsidR="00D07B01" w:rsidTr="00EE1190">
        <w:trPr>
          <w:gridAfter w:val="7"/>
          <w:wAfter w:w="8600" w:type="dxa"/>
          <w:trHeight w:val="10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76131100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Գազասպառման համակարգի տեխնիկական սպասարկման ծառայություն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AE5D5A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AE5D5A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75000</w:t>
            </w:r>
          </w:p>
        </w:tc>
      </w:tr>
      <w:tr w:rsidR="00D07B01" w:rsidTr="00EE1190">
        <w:trPr>
          <w:gridAfter w:val="7"/>
          <w:wAfter w:w="8600" w:type="dxa"/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79711110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Հրշեջ պաշտպանություն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36000</w:t>
            </w:r>
          </w:p>
        </w:tc>
      </w:tr>
      <w:tr w:rsidR="00D07B01" w:rsidTr="00EE1190">
        <w:trPr>
          <w:gridAfter w:val="7"/>
          <w:wAfter w:w="8600" w:type="dxa"/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1C326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50511100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Շատրվանների և հորքային նասոսների վերանորոգում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Default="00D07B01" w:rsidP="00EE1190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800000</w:t>
            </w:r>
          </w:p>
        </w:tc>
      </w:tr>
      <w:tr w:rsidR="00D07B01" w:rsidTr="00EE1190">
        <w:trPr>
          <w:gridAfter w:val="7"/>
          <w:wAfter w:w="8600" w:type="dxa"/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1C326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50310000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սարքերի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ընթացիկ</w:t>
            </w:r>
            <w:proofErr w:type="spellEnd"/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նորոգում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պահպանում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7116B9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200000</w:t>
            </w:r>
          </w:p>
        </w:tc>
      </w:tr>
      <w:tr w:rsidR="00D07B01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 xml:space="preserve">ՄԱՍ 2     </w:t>
            </w:r>
            <w:proofErr w:type="spellStart"/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</w:tr>
      <w:tr w:rsidR="00D07B01" w:rsidTr="00EE1190">
        <w:trPr>
          <w:gridAfter w:val="7"/>
          <w:wAfter w:w="8600" w:type="dxa"/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30192000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5A5A3B" w:rsidRDefault="00D07B01" w:rsidP="005A5A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րասենյակային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150000</w:t>
            </w:r>
          </w:p>
        </w:tc>
      </w:tr>
      <w:tr w:rsidR="00D07B01" w:rsidTr="00EE1190">
        <w:trPr>
          <w:gridAfter w:val="7"/>
          <w:wAfter w:w="8600" w:type="dxa"/>
          <w:trHeight w:val="3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30197634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A4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88000</w:t>
            </w:r>
          </w:p>
        </w:tc>
      </w:tr>
      <w:tr w:rsidR="00D07B01" w:rsidTr="00EE1190">
        <w:trPr>
          <w:gridAfter w:val="7"/>
          <w:wAfter w:w="8600" w:type="dxa"/>
          <w:trHeight w:val="3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գիրք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</w:tr>
      <w:tr w:rsidR="00D07B01" w:rsidTr="00EE1190">
        <w:trPr>
          <w:gridAfter w:val="7"/>
          <w:wAfter w:w="8600" w:type="dxa"/>
          <w:trHeight w:val="31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Արագակար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036A92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  <w:r w:rsidR="00D07B01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</w:tr>
      <w:tr w:rsidR="00D07B01" w:rsidTr="00EE1190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30192121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գնդիկավոր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կարմիր,կապույտ,սև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</w:tr>
      <w:tr w:rsidR="00D07B01" w:rsidTr="00EE1190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30192128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Գրիչ  գելային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</w:t>
            </w:r>
            <w:r w:rsidR="00D07B01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</w:tr>
      <w:tr w:rsidR="00D07B01" w:rsidTr="00EE1190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036A92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</w:tr>
      <w:tr w:rsidR="00D07B01" w:rsidTr="00EE1190">
        <w:trPr>
          <w:gridAfter w:val="7"/>
          <w:wAfter w:w="8600" w:type="dxa"/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30197111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Կարիչի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ասեղ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D07B01" w:rsidTr="00EE1190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30197206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Անտիստեպլեր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1300</w:t>
            </w:r>
          </w:p>
        </w:tc>
      </w:tr>
      <w:tr w:rsidR="00D07B01" w:rsidTr="00EE1190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բարձիկ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D07B01" w:rsidTr="00EE1190">
        <w:trPr>
          <w:gridAfter w:val="7"/>
          <w:wAfter w:w="8600" w:type="dxa"/>
          <w:trHeight w:val="33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30192114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Թանաք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D07B01" w:rsidTr="00EE1190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</w:tr>
      <w:tr w:rsidR="00D07B01" w:rsidTr="00EE1190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2000</w:t>
            </w:r>
          </w:p>
        </w:tc>
      </w:tr>
      <w:tr w:rsidR="00D07B01" w:rsidTr="00EE1190">
        <w:trPr>
          <w:gridAfter w:val="7"/>
          <w:wAfter w:w="8600" w:type="dxa"/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301197710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Սոսինձ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չոր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</w:tr>
      <w:tr w:rsidR="00D07B01" w:rsidTr="00EE1190">
        <w:trPr>
          <w:gridAfter w:val="7"/>
          <w:wAfter w:w="8600" w:type="dxa"/>
          <w:trHeight w:val="3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301994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Նշումների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սոսնձվածքով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</w:t>
            </w:r>
          </w:p>
        </w:tc>
      </w:tr>
      <w:tr w:rsidR="00D07B01" w:rsidTr="00EE1190">
        <w:trPr>
          <w:gridAfter w:val="7"/>
          <w:wAfter w:w="8600" w:type="dxa"/>
          <w:trHeight w:val="3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30199430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Նշումի թուղթ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2580A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036A92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6500</w:t>
            </w:r>
          </w:p>
        </w:tc>
      </w:tr>
      <w:tr w:rsidR="00D07B01" w:rsidTr="00EE1190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30192137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</w:tr>
      <w:tr w:rsidR="00D07B01" w:rsidTr="00EE1190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39241210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036A92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</w:tr>
      <w:tr w:rsidR="00D07B01" w:rsidTr="00EE1190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30192133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D07B01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թելով թղթյա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D07B01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D07B01" w:rsidTr="00EE1190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D466D" w:rsidRDefault="001D466D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D466D" w:rsidRDefault="001D466D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</w:tr>
      <w:tr w:rsidR="00D07B01" w:rsidTr="00EE1190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սև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25մմ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</w:t>
            </w:r>
          </w:p>
        </w:tc>
      </w:tr>
      <w:tr w:rsidR="00D07B01" w:rsidTr="00EE1190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սև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32մմ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</w:tr>
      <w:tr w:rsidR="00D07B01" w:rsidTr="00EE1190">
        <w:trPr>
          <w:gridAfter w:val="7"/>
          <w:wAfter w:w="8600" w:type="dxa"/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սև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41մմ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1100</w:t>
            </w:r>
          </w:p>
        </w:tc>
      </w:tr>
      <w:tr w:rsidR="00D07B01" w:rsidTr="00EE1190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22815000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Տետր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/48թերթ/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1D466D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D466D" w:rsidRDefault="001D466D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</w:t>
            </w:r>
          </w:p>
        </w:tc>
      </w:tr>
      <w:tr w:rsidR="00D07B01" w:rsidTr="00EE1190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22815000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Զսպանակով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տետր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 48թերթ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1250</w:t>
            </w:r>
          </w:p>
        </w:tc>
      </w:tr>
      <w:tr w:rsidR="00D07B01" w:rsidTr="00EE1190">
        <w:trPr>
          <w:gridAfter w:val="7"/>
          <w:wAfter w:w="8600" w:type="dxa"/>
          <w:trHeight w:val="1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Նոթատետր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մեծ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4750</w:t>
            </w:r>
          </w:p>
        </w:tc>
      </w:tr>
      <w:tr w:rsidR="00D07B01" w:rsidTr="00EE1190">
        <w:trPr>
          <w:gridAfter w:val="7"/>
          <w:wAfter w:w="8600" w:type="dxa"/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30192750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Մարկեր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1200</w:t>
            </w:r>
          </w:p>
        </w:tc>
      </w:tr>
      <w:tr w:rsidR="00D07B01" w:rsidTr="00EE1190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39292500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Քանոն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երկաթյա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</w:tr>
      <w:tr w:rsidR="00D07B01" w:rsidTr="00EE1190">
        <w:trPr>
          <w:gridAfter w:val="7"/>
          <w:wAfter w:w="8600" w:type="dxa"/>
          <w:trHeight w:val="1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30141210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Հաշվասարք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հաշվիչ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D466D" w:rsidRDefault="001D466D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D466D" w:rsidRDefault="001D466D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</w:tr>
      <w:tr w:rsidR="00D07B01" w:rsidTr="00EE1190">
        <w:trPr>
          <w:gridAfter w:val="7"/>
          <w:wAfter w:w="8600" w:type="dxa"/>
          <w:trHeight w:val="2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Սկոճ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թղթե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D466D" w:rsidRDefault="001D466D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D466D" w:rsidRDefault="001D466D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D07B01" w:rsidTr="005A5A3B">
        <w:trPr>
          <w:gridAfter w:val="7"/>
          <w:wAfter w:w="8600" w:type="dxa"/>
          <w:trHeight w:val="42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39263310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Օրացույց  սեղանի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D466D" w:rsidRDefault="001D466D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D466D" w:rsidRDefault="001D466D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</w:t>
            </w:r>
          </w:p>
        </w:tc>
      </w:tr>
      <w:tr w:rsidR="00D07B01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706FEF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Աշխատանքային հագուստ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97BFC" w:rsidRDefault="00D07B01" w:rsidP="00EE11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hy-AM"/>
              </w:rPr>
              <w:t>500000</w:t>
            </w:r>
          </w:p>
        </w:tc>
      </w:tr>
      <w:tr w:rsidR="00D07B01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3D6CB6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533B7C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18141100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Ձեռնոց բանվորական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67454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67454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126000</w:t>
            </w:r>
          </w:p>
        </w:tc>
      </w:tr>
      <w:tr w:rsidR="00D07B01" w:rsidTr="00821913">
        <w:trPr>
          <w:gridAfter w:val="7"/>
          <w:wAfter w:w="8600" w:type="dxa"/>
          <w:trHeight w:val="3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0860BD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533B7C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18141100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Ձեռնոց բանվորական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67454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67454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67454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221000</w:t>
            </w:r>
          </w:p>
        </w:tc>
      </w:tr>
      <w:tr w:rsidR="00D07B01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0860BD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533B7C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18200000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Աշխատանքային հագուստ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67454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867454" w:rsidRDefault="00EE1190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67454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EE1190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108000</w:t>
            </w:r>
          </w:p>
        </w:tc>
      </w:tr>
      <w:tr w:rsidR="00D07B01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0860BD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533B7C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18811240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33B7C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Երկարաճիտք կոշիկներ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(սապոկ)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EE1190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EE1190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45000</w:t>
            </w:r>
          </w:p>
        </w:tc>
      </w:tr>
      <w:tr w:rsidR="00D07B01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Գյուղատնտեսական ապրանքներ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97BFC" w:rsidRDefault="00D07B01" w:rsidP="00EE11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hy-AM"/>
              </w:rPr>
              <w:t>150000</w:t>
            </w:r>
          </w:p>
        </w:tc>
      </w:tr>
      <w:tr w:rsidR="00D07B01" w:rsidTr="00EE1190">
        <w:trPr>
          <w:gridAfter w:val="7"/>
          <w:wAfter w:w="8600" w:type="dxa"/>
          <w:trHeight w:val="26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3D6CB6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03111180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67454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Սերմեր(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կանադա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67454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867454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67454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150000</w:t>
            </w:r>
          </w:p>
        </w:tc>
      </w:tr>
      <w:tr w:rsidR="00D07B01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>3983</w:t>
            </w:r>
            <w:r w:rsidR="00601984" w:rsidRPr="00601984">
              <w:rPr>
                <w:rFonts w:ascii="Arial Unicode" w:hAnsi="Arial Unicode"/>
                <w:b/>
                <w:sz w:val="20"/>
                <w:szCs w:val="20"/>
                <w:lang w:val="ru-RU"/>
              </w:rPr>
              <w:t>0</w:t>
            </w:r>
            <w:r>
              <w:rPr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5A3B" w:rsidRDefault="00D07B01" w:rsidP="00EE119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Կենցաղային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նյութեր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Default="00D07B01" w:rsidP="00EE1190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EE1190" w:rsidP="00EE11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9</w:t>
            </w:r>
            <w:r w:rsidR="004871A7">
              <w:rPr>
                <w:rFonts w:ascii="Sylfaen" w:hAnsi="Sylfaen"/>
                <w:b/>
                <w:sz w:val="20"/>
                <w:szCs w:val="20"/>
                <w:lang w:val="en-US"/>
              </w:rPr>
              <w:t>8</w:t>
            </w:r>
            <w:r w:rsidR="00D07B01">
              <w:rPr>
                <w:rFonts w:ascii="Sylfaen" w:hAnsi="Sylfaen"/>
                <w:b/>
                <w:sz w:val="20"/>
                <w:szCs w:val="20"/>
                <w:lang w:val="en-US"/>
              </w:rPr>
              <w:t>0</w:t>
            </w:r>
            <w:r w:rsidR="00D07B01">
              <w:rPr>
                <w:rFonts w:ascii="Sylfaen" w:hAnsi="Sylfaen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D07B01" w:rsidTr="00EE1190">
        <w:trPr>
          <w:gridAfter w:val="7"/>
          <w:wAfter w:w="8600" w:type="dxa"/>
          <w:trHeight w:val="43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D6CA4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44511110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Բահ լայն բռնակով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BE2889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EE1190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EE1190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52500</w:t>
            </w:r>
          </w:p>
        </w:tc>
      </w:tr>
      <w:tr w:rsidR="00D07B01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D6CA4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44511170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Փո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ց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խ բռնակով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BE2889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EE1190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EE1190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12500</w:t>
            </w:r>
          </w:p>
        </w:tc>
      </w:tr>
      <w:tr w:rsidR="00D07B01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D6CA4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39837000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Ավել փողոցի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BE2889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0</w:t>
            </w:r>
            <w:proofErr w:type="spellStart"/>
            <w:r w:rsidR="00D07B01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EE1190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4175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EE1190" w:rsidRDefault="00EE1190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835000</w:t>
            </w:r>
          </w:p>
        </w:tc>
      </w:tr>
      <w:tr w:rsidR="00EE1190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90" w:rsidRDefault="00EE1190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90" w:rsidRDefault="00601984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>3983</w:t>
            </w:r>
            <w:r w:rsidRPr="00601984">
              <w:rPr>
                <w:rFonts w:ascii="Arial Unicode" w:hAnsi="Arial Unicode"/>
                <w:b/>
                <w:sz w:val="20"/>
                <w:szCs w:val="20"/>
                <w:lang w:val="ru-RU"/>
              </w:rPr>
              <w:t>0</w:t>
            </w:r>
            <w:r>
              <w:rPr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90" w:rsidRPr="005A5A3B" w:rsidRDefault="00601984" w:rsidP="00EE119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E22FBD">
              <w:rPr>
                <w:rFonts w:ascii="Sylfaen" w:hAnsi="Sylfaen"/>
                <w:b/>
                <w:sz w:val="20"/>
                <w:szCs w:val="20"/>
                <w:lang w:val="ru-RU"/>
              </w:rPr>
              <w:t>Տնտեսական</w:t>
            </w:r>
            <w:r w:rsidRPr="00E22FBD">
              <w:rPr>
                <w:rFonts w:ascii="Sylfaen" w:hAnsi="Sylfaen"/>
                <w:b/>
                <w:sz w:val="20"/>
                <w:szCs w:val="20"/>
                <w:lang w:val="en-US"/>
              </w:rPr>
              <w:t>,</w:t>
            </w:r>
            <w:r w:rsidRPr="00E22FBD">
              <w:rPr>
                <w:rFonts w:ascii="Sylfaen" w:hAnsi="Sylfaen"/>
                <w:b/>
                <w:sz w:val="20"/>
                <w:szCs w:val="20"/>
                <w:lang w:val="ru-RU"/>
              </w:rPr>
              <w:t>սանհիգենիկ</w:t>
            </w:r>
            <w:r w:rsidRPr="00E22FB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E22FBD">
              <w:rPr>
                <w:rFonts w:ascii="Sylfaen" w:hAnsi="Sylfaen"/>
                <w:b/>
                <w:sz w:val="20"/>
                <w:szCs w:val="20"/>
                <w:lang w:val="ru-RU"/>
              </w:rPr>
              <w:t>և</w:t>
            </w:r>
            <w:r w:rsidRPr="00E22FB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E22FBD">
              <w:rPr>
                <w:rFonts w:ascii="Sylfaen" w:hAnsi="Sylfaen"/>
                <w:b/>
                <w:sz w:val="20"/>
                <w:szCs w:val="20"/>
                <w:lang w:val="ru-RU"/>
              </w:rPr>
              <w:t>լվացքի</w:t>
            </w:r>
            <w:r w:rsidRPr="00E22FB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E22FBD">
              <w:rPr>
                <w:rFonts w:ascii="Sylfaen" w:hAnsi="Sylfaen"/>
                <w:b/>
                <w:sz w:val="20"/>
                <w:szCs w:val="20"/>
                <w:lang w:val="ru-RU"/>
              </w:rPr>
              <w:t>միջոցներ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90" w:rsidRPr="00E22FBD" w:rsidRDefault="00EE1190" w:rsidP="00EE1190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90" w:rsidRPr="00E22FBD" w:rsidRDefault="00EE1190" w:rsidP="00EE11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90" w:rsidRPr="00E22FBD" w:rsidRDefault="00EE1190" w:rsidP="00EE119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90" w:rsidRPr="00E22FBD" w:rsidRDefault="00EE1190" w:rsidP="00EE119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90" w:rsidRPr="00E22FBD" w:rsidRDefault="00601984" w:rsidP="00EE119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22FBD">
              <w:rPr>
                <w:rFonts w:ascii="Sylfaen" w:hAnsi="Sylfaen"/>
                <w:b/>
                <w:sz w:val="20"/>
                <w:szCs w:val="20"/>
                <w:lang w:val="ru-RU"/>
              </w:rPr>
              <w:t>80000</w:t>
            </w:r>
          </w:p>
        </w:tc>
      </w:tr>
      <w:tr w:rsidR="00601984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39525800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Default="00601984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Հատակի շոր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Pr="00601984" w:rsidRDefault="00601984" w:rsidP="00EE1190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601984" w:rsidRDefault="00601984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84" w:rsidRPr="00601984" w:rsidRDefault="00601984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601984" w:rsidRDefault="00601984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Default="00601984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4000</w:t>
            </w:r>
          </w:p>
        </w:tc>
      </w:tr>
      <w:tr w:rsidR="00601984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39525800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Default="00601984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Փոշու շոր/սեղանի/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Default="00601984" w:rsidP="00601984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601984" w:rsidRDefault="00601984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84" w:rsidRPr="00601984" w:rsidRDefault="00601984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601984" w:rsidRDefault="00601984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Default="00601984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1100</w:t>
            </w:r>
          </w:p>
        </w:tc>
      </w:tr>
      <w:tr w:rsidR="00601984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39831240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Ապակի լվանալու հեղուկ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Default="00601984" w:rsidP="00601984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Default="00601984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</w:tr>
      <w:tr w:rsidR="00601984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Pr="001D73FF" w:rsidRDefault="001D73FF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39831241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Ձեռքի օճառ/հեղուկ/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Default="00601984" w:rsidP="00601984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5400</w:t>
            </w:r>
          </w:p>
        </w:tc>
      </w:tr>
      <w:tr w:rsidR="00601984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Pr="001D73FF" w:rsidRDefault="001D73FF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39836000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Ավել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Default="00601984" w:rsidP="00601984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4000</w:t>
            </w:r>
          </w:p>
        </w:tc>
      </w:tr>
      <w:tr w:rsidR="00601984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Pr="001D73FF" w:rsidRDefault="001D73FF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33761000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Զուգարանի թուղթ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Default="00601984" w:rsidP="00601984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5100</w:t>
            </w:r>
          </w:p>
        </w:tc>
      </w:tr>
      <w:tr w:rsidR="00601984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Pr="001D73FF" w:rsidRDefault="001D73FF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39831242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Մաքրող միջոց/ռախշա…/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Default="00601984" w:rsidP="00601984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1200</w:t>
            </w:r>
          </w:p>
        </w:tc>
      </w:tr>
      <w:tr w:rsidR="00601984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Pr="001D73FF" w:rsidRDefault="001D73FF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392224331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Դույլ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Default="00601984" w:rsidP="00601984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1500</w:t>
            </w:r>
          </w:p>
        </w:tc>
      </w:tr>
      <w:tr w:rsidR="00601984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Pr="001D73FF" w:rsidRDefault="001D73FF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24455000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Ժավել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Default="00601984" w:rsidP="00601984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1800</w:t>
            </w:r>
          </w:p>
        </w:tc>
      </w:tr>
      <w:tr w:rsidR="00601984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Pr="001D73FF" w:rsidRDefault="001D73FF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39224300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Խոզանակ պատի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Default="00601984" w:rsidP="00601984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</w:tr>
      <w:tr w:rsidR="00601984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Pr="00601984" w:rsidRDefault="0060198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Pr="001D73FF" w:rsidRDefault="001D73FF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18141000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Ռետինե ձեռնոց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84" w:rsidRDefault="00601984" w:rsidP="00601984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84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1500</w:t>
            </w:r>
          </w:p>
        </w:tc>
      </w:tr>
      <w:tr w:rsidR="001D73FF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FF" w:rsidRDefault="001D73FF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FF" w:rsidRPr="001D73FF" w:rsidRDefault="001D73FF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39530000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Գորգիկ/դռան խսիր/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FF" w:rsidRPr="007C4D9D" w:rsidRDefault="001D73FF" w:rsidP="0060198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FF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FF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FF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5000</w:t>
            </w:r>
          </w:p>
        </w:tc>
      </w:tr>
      <w:tr w:rsidR="001D73FF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FF" w:rsidRDefault="001D73FF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FF" w:rsidRPr="001D73FF" w:rsidRDefault="001D73FF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19640000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Աղբի տոպրակ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FF" w:rsidRPr="007C4D9D" w:rsidRDefault="001D73FF" w:rsidP="0060198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FF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FF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FF" w:rsidRP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4000</w:t>
            </w:r>
          </w:p>
        </w:tc>
      </w:tr>
      <w:tr w:rsidR="001D73FF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FF" w:rsidRDefault="001D73FF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FF" w:rsidRPr="001D73FF" w:rsidRDefault="001D73FF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33141118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FF" w:rsidRDefault="001D73F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Անձեռոցիկ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FF" w:rsidRPr="007C4D9D" w:rsidRDefault="00E22FBD" w:rsidP="0060198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FF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FF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FF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FF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25200</w:t>
            </w:r>
          </w:p>
        </w:tc>
      </w:tr>
      <w:tr w:rsidR="001D73FF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FF" w:rsidRDefault="00E22FBD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FF" w:rsidRPr="00E22FBD" w:rsidRDefault="00E22FBD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39832000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FF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Հեղուկ ամանի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FF" w:rsidRPr="007C4D9D" w:rsidRDefault="00E22FBD" w:rsidP="0060198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FF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FF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FF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FF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6500</w:t>
            </w:r>
          </w:p>
        </w:tc>
      </w:tr>
      <w:tr w:rsidR="00E22FBD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D" w:rsidRDefault="00E22FBD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BD" w:rsidRPr="00E22FBD" w:rsidRDefault="00E22FBD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39811100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Օդի թարմացուցիչ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D" w:rsidRPr="007C4D9D" w:rsidRDefault="00E22FBD" w:rsidP="0060198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D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BD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D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2500</w:t>
            </w:r>
          </w:p>
        </w:tc>
      </w:tr>
      <w:tr w:rsidR="00E22FBD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D" w:rsidRDefault="00E22FBD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BD" w:rsidRPr="00E22FBD" w:rsidRDefault="00E22FBD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39291000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Լվացքի փոշի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D" w:rsidRPr="007C4D9D" w:rsidRDefault="00E22FBD" w:rsidP="0060198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D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BD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D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</w:tr>
      <w:tr w:rsidR="00E22FBD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D" w:rsidRDefault="00E22FBD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BD" w:rsidRPr="00E22FBD" w:rsidRDefault="00E22FBD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39224320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Սպունգ ամանի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D" w:rsidRPr="007C4D9D" w:rsidRDefault="00E22FBD" w:rsidP="0060198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D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BD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D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1200</w:t>
            </w:r>
          </w:p>
        </w:tc>
      </w:tr>
      <w:tr w:rsidR="00E22FBD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D" w:rsidRDefault="00E22FBD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BD" w:rsidRPr="00E22FBD" w:rsidRDefault="00E22FBD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44511120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Գոգաթիակ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D" w:rsidRPr="007C4D9D" w:rsidRDefault="00E22FBD" w:rsidP="0060198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D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BD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D" w:rsidRP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D" w:rsidRDefault="00E22FBD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</w:t>
            </w:r>
          </w:p>
        </w:tc>
      </w:tr>
      <w:tr w:rsidR="00D07B01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442262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Հատուկ նպատակային այլ նյութեր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197BFC" w:rsidRDefault="00D07B01" w:rsidP="00EE119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ru-RU"/>
              </w:rPr>
              <w:t>274000</w:t>
            </w:r>
          </w:p>
        </w:tc>
      </w:tr>
      <w:tr w:rsidR="00D07B01" w:rsidTr="00EE1190">
        <w:trPr>
          <w:gridAfter w:val="7"/>
          <w:wAfter w:w="8600" w:type="dxa"/>
          <w:trHeight w:val="3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4B36DE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14211100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Ավազ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խմ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3D6CB6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BE2889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74000</w:t>
            </w:r>
          </w:p>
        </w:tc>
      </w:tr>
      <w:tr w:rsidR="00D07B01" w:rsidTr="00EE1190">
        <w:trPr>
          <w:gridAfter w:val="7"/>
          <w:wAfter w:w="8600" w:type="dxa"/>
          <w:trHeight w:val="4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4B36DE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1441</w:t>
            </w: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00EAC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Աղ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տոննա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3D6CB6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BE2889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200000</w:t>
            </w:r>
          </w:p>
        </w:tc>
      </w:tr>
      <w:tr w:rsidR="00D07B01" w:rsidRPr="00197BFC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5A3B" w:rsidRDefault="00D07B01" w:rsidP="00EE119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Տրանսպորտային նյութեր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5A25DF" w:rsidRDefault="005A25DF" w:rsidP="00EE11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10887000</w:t>
            </w:r>
          </w:p>
        </w:tc>
      </w:tr>
      <w:tr w:rsidR="00D07B01" w:rsidTr="00EE1190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442262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 w:rsidRPr="005A25DF">
              <w:rPr>
                <w:sz w:val="20"/>
                <w:szCs w:val="20"/>
                <w:lang w:val="ru-RU"/>
              </w:rPr>
              <w:t>09211</w:t>
            </w:r>
            <w:r w:rsidRPr="005A25DF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B01072" w:rsidP="00EE1190">
            <w:pPr>
              <w:jc w:val="center"/>
              <w:rPr>
                <w:sz w:val="20"/>
                <w:szCs w:val="20"/>
                <w:lang w:val="en-US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Յ</w:t>
            </w:r>
            <w:r w:rsidR="00D07B01" w:rsidRPr="005A25DF">
              <w:rPr>
                <w:rFonts w:ascii="Arial Unicode" w:hAnsi="Arial Unicode"/>
                <w:sz w:val="20"/>
                <w:szCs w:val="20"/>
                <w:lang w:val="ru-RU"/>
              </w:rPr>
              <w:t>ուղեր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5A25DF" w:rsidRDefault="00D07B01" w:rsidP="00EE1190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5A25DF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5A25DF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5A25DF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5A25DF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 w:rsidRPr="005A25DF">
              <w:rPr>
                <w:sz w:val="20"/>
                <w:szCs w:val="20"/>
                <w:lang w:val="en-US"/>
              </w:rPr>
              <w:t>650000</w:t>
            </w:r>
          </w:p>
        </w:tc>
      </w:tr>
      <w:tr w:rsidR="00D07B01" w:rsidTr="00EE1190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 w:rsidRPr="005A25DF">
              <w:rPr>
                <w:sz w:val="20"/>
                <w:szCs w:val="20"/>
                <w:lang w:val="ru-RU"/>
              </w:rPr>
              <w:t>09211</w:t>
            </w:r>
            <w:r w:rsidRPr="005A25DF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B01072" w:rsidP="00EE1190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Յ</w:t>
            </w:r>
            <w:r w:rsidR="00D07B01" w:rsidRPr="005A25DF">
              <w:rPr>
                <w:rFonts w:ascii="Arial Unicode" w:hAnsi="Arial Unicode"/>
                <w:sz w:val="20"/>
                <w:szCs w:val="20"/>
                <w:lang w:val="ru-RU"/>
              </w:rPr>
              <w:t>ուղ հիդրավլիկ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5A25DF" w:rsidRDefault="00D07B01" w:rsidP="00EE1190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5A25DF" w:rsidRDefault="00D07B01" w:rsidP="00EE1190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5A25DF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5A25DF" w:rsidRDefault="004871A7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en-US"/>
              </w:rPr>
              <w:t>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5A25DF" w:rsidRDefault="004871A7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en-US"/>
              </w:rPr>
              <w:t>140000</w:t>
            </w:r>
          </w:p>
        </w:tc>
      </w:tr>
      <w:tr w:rsidR="004871A7" w:rsidTr="00EE1190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A7" w:rsidRDefault="004871A7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A7" w:rsidRPr="005A25DF" w:rsidRDefault="004871A7" w:rsidP="00EE1190">
            <w:pPr>
              <w:jc w:val="center"/>
              <w:rPr>
                <w:sz w:val="20"/>
                <w:szCs w:val="20"/>
                <w:lang w:val="ru-RU"/>
              </w:rPr>
            </w:pPr>
            <w:r w:rsidRPr="005A25DF">
              <w:rPr>
                <w:sz w:val="20"/>
                <w:szCs w:val="20"/>
                <w:lang w:val="ru-RU"/>
              </w:rPr>
              <w:t>09211</w:t>
            </w:r>
            <w:r w:rsidRPr="005A25DF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A7" w:rsidRPr="005A25DF" w:rsidRDefault="004871A7" w:rsidP="00EE1190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Յուղ շարժիչի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A7" w:rsidRPr="005A25DF" w:rsidRDefault="004871A7" w:rsidP="008219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A7" w:rsidRPr="005A25DF" w:rsidRDefault="004871A7" w:rsidP="008219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A7" w:rsidRPr="005A25DF" w:rsidRDefault="004871A7" w:rsidP="00821913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A7" w:rsidRPr="005A25DF" w:rsidRDefault="004871A7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en-US"/>
              </w:rPr>
              <w:t>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A7" w:rsidRPr="005A25DF" w:rsidRDefault="004871A7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en-US"/>
              </w:rPr>
              <w:t>470000</w:t>
            </w:r>
          </w:p>
        </w:tc>
      </w:tr>
      <w:tr w:rsidR="00D07B01" w:rsidTr="00EE1190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 w:rsidRPr="005A25DF">
              <w:rPr>
                <w:sz w:val="20"/>
                <w:szCs w:val="20"/>
                <w:lang w:val="ru-RU"/>
              </w:rPr>
              <w:t>09211</w:t>
            </w:r>
            <w:r w:rsidRPr="005A25DF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B01072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 xml:space="preserve">Քսայուղ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5A25DF" w:rsidRDefault="00D07B01" w:rsidP="00EE1190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5A25DF" w:rsidRDefault="00B01072" w:rsidP="00EE1190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կգ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5A25DF" w:rsidRDefault="00B01072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5A25DF" w:rsidRDefault="00B741F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en-US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5A25DF" w:rsidRDefault="00B741F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en-US"/>
              </w:rPr>
              <w:t>40000</w:t>
            </w:r>
          </w:p>
        </w:tc>
      </w:tr>
      <w:tr w:rsidR="00D07B01" w:rsidTr="00EE1190">
        <w:trPr>
          <w:gridAfter w:val="7"/>
          <w:wAfter w:w="8600" w:type="dxa"/>
          <w:trHeight w:val="41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442262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 w:rsidRPr="005A25DF">
              <w:rPr>
                <w:sz w:val="20"/>
                <w:szCs w:val="20"/>
                <w:lang w:val="en-US"/>
              </w:rPr>
              <w:t>09132200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EE1190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Բենզին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5A25DF" w:rsidRDefault="00D07B01" w:rsidP="00EE1190">
            <w:pPr>
              <w:jc w:val="center"/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5A25DF" w:rsidRDefault="00D07B01" w:rsidP="00EE1190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5A25DF" w:rsidRDefault="00B96CED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en-US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5A25DF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ru-RU"/>
              </w:rPr>
              <w:t>750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5A25DF" w:rsidRDefault="00B96CED" w:rsidP="00EE1190">
            <w:pPr>
              <w:jc w:val="center"/>
              <w:rPr>
                <w:sz w:val="20"/>
                <w:szCs w:val="20"/>
                <w:lang w:val="en-US"/>
              </w:rPr>
            </w:pPr>
            <w:r w:rsidRPr="005A25DF">
              <w:rPr>
                <w:sz w:val="20"/>
                <w:szCs w:val="20"/>
                <w:lang w:val="en-US"/>
              </w:rPr>
              <w:t>300000</w:t>
            </w:r>
          </w:p>
        </w:tc>
      </w:tr>
      <w:tr w:rsidR="00D07B01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442262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5A25DF">
              <w:rPr>
                <w:rFonts w:ascii="Sylfaen" w:hAnsi="Sylfaen" w:cs="Sylfaen"/>
                <w:sz w:val="20"/>
                <w:szCs w:val="20"/>
                <w:lang w:val="en-US"/>
              </w:rPr>
              <w:t>09411700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25DF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համար այլ       նյութեր/սեղմված բնական գազ/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5A25DF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25DF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A25DF"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5A25DF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en-US"/>
              </w:rPr>
              <w:t>310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A25DF">
              <w:rPr>
                <w:rFonts w:ascii="Sylfaen" w:hAnsi="Sylfaen"/>
                <w:sz w:val="20"/>
                <w:szCs w:val="20"/>
              </w:rPr>
              <w:t>23700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A25DF">
              <w:rPr>
                <w:rFonts w:ascii="Sylfaen" w:hAnsi="Sylfaen"/>
                <w:sz w:val="20"/>
                <w:szCs w:val="20"/>
                <w:lang w:val="en-US"/>
              </w:rPr>
              <w:t>7347000</w:t>
            </w:r>
          </w:p>
        </w:tc>
      </w:tr>
      <w:tr w:rsidR="00D07B01" w:rsidTr="00EE1190">
        <w:trPr>
          <w:gridAfter w:val="7"/>
          <w:wAfter w:w="8600" w:type="dxa"/>
          <w:trHeight w:val="3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442262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5A25DF">
              <w:rPr>
                <w:rFonts w:ascii="Sylfaen" w:hAnsi="Sylfaen" w:cs="Sylfaen"/>
                <w:sz w:val="20"/>
                <w:szCs w:val="20"/>
                <w:lang w:val="en-US"/>
              </w:rPr>
              <w:t>09134200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5A25DF">
              <w:rPr>
                <w:rFonts w:ascii="Sylfaen" w:hAnsi="Sylfaen" w:cs="Sylfaen"/>
                <w:sz w:val="20"/>
                <w:szCs w:val="20"/>
                <w:lang w:val="en-US"/>
              </w:rPr>
              <w:t>Դիզ.վառելիք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5A25DF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5A25DF">
              <w:rPr>
                <w:rFonts w:ascii="Sylfaen" w:hAnsi="Sylfaen" w:cs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A25DF">
              <w:rPr>
                <w:rFonts w:ascii="Sylfaen" w:hAnsi="Sylfaen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5A25DF" w:rsidRDefault="00B741F4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B741F4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A25DF">
              <w:rPr>
                <w:rFonts w:ascii="Sylfaen" w:hAnsi="Sylfaen"/>
                <w:sz w:val="20"/>
                <w:szCs w:val="20"/>
              </w:rPr>
              <w:t>7400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25DF" w:rsidRDefault="00B741F4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A25DF">
              <w:rPr>
                <w:rFonts w:ascii="Sylfaen" w:hAnsi="Sylfaen"/>
                <w:sz w:val="20"/>
                <w:szCs w:val="20"/>
                <w:lang w:val="en-US"/>
              </w:rPr>
              <w:t>2590</w:t>
            </w:r>
            <w:r w:rsidR="00D07B01" w:rsidRPr="005A25DF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</w:tr>
      <w:tr w:rsidR="00D07B01" w:rsidTr="00EE1190">
        <w:trPr>
          <w:trHeight w:val="726"/>
        </w:trPr>
        <w:tc>
          <w:tcPr>
            <w:tcW w:w="113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B01" w:rsidRPr="005A5A3B" w:rsidRDefault="00D07B01" w:rsidP="005A5A3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</w:tr>
      <w:tr w:rsidR="00D07B01" w:rsidTr="00700925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845DA2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442262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42262">
              <w:rPr>
                <w:rFonts w:ascii="Sylfaen" w:hAnsi="Sylfaen" w:cs="Sylfaen"/>
                <w:b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D07B01" w:rsidTr="00700925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4B36DE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8629A6" w:rsidRDefault="005A5A3B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5A3B" w:rsidRDefault="005A5A3B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Համակարգչային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պատճենահանման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սարքավորումներ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Pr="00955658" w:rsidRDefault="00D07B01" w:rsidP="00EE119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955658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400000</w:t>
            </w:r>
          </w:p>
        </w:tc>
      </w:tr>
      <w:tr w:rsidR="00D07B01" w:rsidTr="00700925">
        <w:trPr>
          <w:gridAfter w:val="7"/>
          <w:wAfter w:w="8600" w:type="dxa"/>
          <w:trHeight w:val="4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4431</w:t>
            </w:r>
            <w:r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Երկաթյա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դռներ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670000</w:t>
            </w:r>
          </w:p>
        </w:tc>
      </w:tr>
      <w:tr w:rsidR="00D07B01" w:rsidTr="00821913">
        <w:trPr>
          <w:gridAfter w:val="7"/>
          <w:wAfter w:w="8600" w:type="dxa"/>
          <w:trHeight w:val="3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EA6229" w:rsidRDefault="00EA6229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44112</w:t>
            </w: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Ասբոշիֆեր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  <w:p w:rsidR="00D07B01" w:rsidRPr="00881225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5A5A3B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5A5A3B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ru-RU"/>
              </w:rPr>
              <w:t>00000</w:t>
            </w:r>
          </w:p>
        </w:tc>
      </w:tr>
      <w:tr w:rsidR="00D07B01" w:rsidTr="00700925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44110000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Շինանյութ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Default="00D07B01" w:rsidP="00EE1190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Default="00D07B01" w:rsidP="00EE11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Default="00D07B01" w:rsidP="00EE1190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Default="00D07B01" w:rsidP="00EE1190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01" w:rsidRDefault="00EA6229" w:rsidP="00EE119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  <w:r w:rsidRPr="00EA6229">
              <w:rPr>
                <w:rFonts w:ascii="Arial Unicode" w:hAnsi="Arial Unicode"/>
                <w:b/>
                <w:sz w:val="20"/>
                <w:szCs w:val="20"/>
                <w:lang w:val="ru-RU"/>
              </w:rPr>
              <w:t>9</w:t>
            </w:r>
            <w:r w:rsidR="00D07B01">
              <w:rPr>
                <w:b/>
                <w:sz w:val="20"/>
                <w:szCs w:val="20"/>
                <w:lang w:val="ru-RU"/>
              </w:rPr>
              <w:t>00000</w:t>
            </w:r>
          </w:p>
        </w:tc>
      </w:tr>
      <w:tr w:rsidR="00D07B01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EA6229" w:rsidRDefault="00EA6229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44111413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Յուղաներկ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E5AD8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1E5AD8" w:rsidRDefault="005A5A3B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01" w:rsidRPr="005A5A3B" w:rsidRDefault="005A5A3B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81000</w:t>
            </w:r>
          </w:p>
        </w:tc>
      </w:tr>
      <w:tr w:rsidR="00D07B01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44831500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Լուծիչ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1լիտրանոց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C14ED7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5A5A3B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5A5A3B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17500</w:t>
            </w:r>
          </w:p>
        </w:tc>
      </w:tr>
      <w:tr w:rsidR="00D07B01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39221460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Վրձին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C14ED7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5A5A3B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5A5A3B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10000</w:t>
            </w:r>
          </w:p>
        </w:tc>
      </w:tr>
      <w:tr w:rsidR="00D07B01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Կարբիտ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973D0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E821B2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E821B2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58500</w:t>
            </w:r>
          </w:p>
        </w:tc>
      </w:tr>
      <w:tr w:rsidR="00E821B2" w:rsidTr="00B741F4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EA6229" w:rsidRDefault="00EA6229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6B610A" w:rsidRDefault="00E821B2" w:rsidP="00B741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33151280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B2" w:rsidRPr="00406A87" w:rsidRDefault="00E821B2" w:rsidP="00B741F4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Թթվածին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(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բալոն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ով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Default="00E821B2" w:rsidP="00B741F4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406A87" w:rsidRDefault="00E821B2" w:rsidP="00B741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3C6D8C" w:rsidRDefault="00E821B2" w:rsidP="00B741F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D940DA" w:rsidRDefault="00E821B2" w:rsidP="00B741F4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E821B2" w:rsidRDefault="00E821B2" w:rsidP="00B741F4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96000</w:t>
            </w:r>
          </w:p>
        </w:tc>
      </w:tr>
      <w:tr w:rsidR="00D07B01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973D0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 xml:space="preserve"> 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973D0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973D0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165000</w:t>
            </w:r>
          </w:p>
        </w:tc>
      </w:tr>
      <w:tr w:rsidR="00D07B01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973D0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973D0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973D0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221000</w:t>
            </w:r>
          </w:p>
        </w:tc>
      </w:tr>
      <w:tr w:rsidR="00D07B01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973D0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2B68FD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2B68FD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102000</w:t>
            </w:r>
          </w:p>
        </w:tc>
      </w:tr>
      <w:tr w:rsidR="00D07B01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973D0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R-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50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2B68FD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45E88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2B68FD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66000</w:t>
            </w:r>
          </w:p>
        </w:tc>
      </w:tr>
      <w:tr w:rsidR="00E821B2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Default="00E821B2" w:rsidP="00B741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6973D0" w:rsidRDefault="00E821B2" w:rsidP="00B741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R-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50 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E821B2" w:rsidRDefault="00E821B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E821B2" w:rsidRDefault="00E821B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Default="00E821B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Default="00E821B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E821B2" w:rsidRDefault="00E821B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60000</w:t>
            </w:r>
          </w:p>
        </w:tc>
      </w:tr>
      <w:tr w:rsidR="00E821B2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Default="00E821B2" w:rsidP="00B741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6973D0" w:rsidRDefault="00E821B2" w:rsidP="00B741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R-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50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A50D01" w:rsidRDefault="00A50D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A50D01" w:rsidRDefault="00A50D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Default="00A50D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Default="00A50D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B2" w:rsidRPr="00A50D01" w:rsidRDefault="00A50D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40000</w:t>
            </w:r>
          </w:p>
        </w:tc>
      </w:tr>
      <w:tr w:rsidR="00A50D01" w:rsidTr="00B741F4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Default="00A50D01">
            <w:r w:rsidRPr="00DB77BD"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D01" w:rsidRDefault="00A50D0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կցամաս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50մմ  90°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Default="00A50D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Default="00A50D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Default="00A50D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Default="00A50D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Default="00A50D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10000</w:t>
            </w:r>
          </w:p>
        </w:tc>
      </w:tr>
      <w:tr w:rsidR="00A50D01" w:rsidTr="00B741F4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Default="00A50D01">
            <w:r w:rsidRPr="00DB77BD"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D01" w:rsidRDefault="00A50D0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կցամաս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եռաբաշխիչ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50մմ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Default="00A50D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Default="00A50D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Default="00A50D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Default="00A50D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1" w:rsidRDefault="00A50D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17500</w:t>
            </w:r>
          </w:p>
        </w:tc>
      </w:tr>
      <w:tr w:rsidR="00D07B01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02F8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44163180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02F8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Պողպատե խողովակ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DN25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02F86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02F86">
              <w:rPr>
                <w:rFonts w:ascii="Sylfaen" w:hAnsi="Sylfaen"/>
                <w:sz w:val="20"/>
                <w:szCs w:val="20"/>
                <w:lang w:val="ru-RU"/>
              </w:rPr>
              <w:t>մետր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45E88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02F86" w:rsidRDefault="00A50D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02F86" w:rsidRDefault="00A50D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54000</w:t>
            </w:r>
          </w:p>
        </w:tc>
      </w:tr>
      <w:tr w:rsidR="00D07B01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02F8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44163180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02F8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Պողպատե խողովակ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DN2</w:t>
            </w:r>
            <w:r w:rsidR="00A50D01">
              <w:rPr>
                <w:rFonts w:ascii="Sylfaen" w:hAnsi="Sylfaen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02F86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02F86">
              <w:rPr>
                <w:rFonts w:ascii="Sylfaen" w:hAnsi="Sylfaen"/>
                <w:sz w:val="20"/>
                <w:szCs w:val="20"/>
                <w:lang w:val="ru-RU"/>
              </w:rPr>
              <w:t>մետր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45E88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A50D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A50D01" w:rsidRDefault="00A50D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66000</w:t>
            </w:r>
          </w:p>
        </w:tc>
      </w:tr>
      <w:tr w:rsidR="00D07B01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02F8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D02F8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</w:rPr>
              <w:t>եռաբաշխիչ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02F86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0235E5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02F8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63000</w:t>
            </w:r>
          </w:p>
        </w:tc>
      </w:tr>
      <w:tr w:rsidR="00D07B01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053F4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BF72A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F72A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Կոյուղու խողովակ պլաստմասե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R</w:t>
            </w:r>
            <w:r w:rsidRPr="00BF72A6">
              <w:rPr>
                <w:rFonts w:ascii="Sylfaen" w:hAnsi="Sylfaen" w:cs="Sylfaen"/>
                <w:sz w:val="20"/>
                <w:szCs w:val="20"/>
                <w:lang w:val="hy-AM"/>
              </w:rPr>
              <w:t>55-50սմ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053F4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0235E5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A369F0" w:rsidRDefault="008340A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30000</w:t>
            </w:r>
          </w:p>
        </w:tc>
      </w:tr>
      <w:tr w:rsidR="00D07B01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31651600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Ժապավեն խողովակի  պոլիէթիլենային /պ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ակլի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/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0235E5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A369F0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8340A2" w:rsidRDefault="008340A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8000</w:t>
            </w:r>
          </w:p>
        </w:tc>
      </w:tr>
      <w:tr w:rsidR="00D07B01" w:rsidTr="00700925">
        <w:trPr>
          <w:gridAfter w:val="7"/>
          <w:wAfter w:w="8600" w:type="dxa"/>
          <w:trHeight w:val="4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31711160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D02F8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Էլեկտրոդ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4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մմ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0235E5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5200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8340A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8340A2" w:rsidRDefault="008340A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72800</w:t>
            </w:r>
          </w:p>
        </w:tc>
      </w:tr>
      <w:tr w:rsidR="00D07B01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31711160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D02F8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Էլեկտրոդ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3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մմ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0235E5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8340A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8340A2" w:rsidRDefault="008340A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61200</w:t>
            </w:r>
          </w:p>
        </w:tc>
      </w:tr>
      <w:tr w:rsidR="00D07B01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44112730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D02F8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Կտրող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քար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230մմ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0235E5" w:rsidRDefault="008340A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="00D07B01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8340A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8340A2" w:rsidRDefault="008340A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36000</w:t>
            </w:r>
          </w:p>
        </w:tc>
      </w:tr>
      <w:tr w:rsidR="00D07B01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44112730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D02F8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Կտրող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քար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115մմ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0235E5" w:rsidRDefault="008340A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D07B01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8340A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</w:t>
            </w:r>
            <w:r w:rsidR="00D07B01">
              <w:rPr>
                <w:rFonts w:ascii="Sylfaen" w:hAnsi="Sylfaen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8340A2" w:rsidRDefault="008340A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12000</w:t>
            </w:r>
          </w:p>
        </w:tc>
      </w:tr>
      <w:tr w:rsidR="00D07B01" w:rsidTr="00700925">
        <w:trPr>
          <w:gridAfter w:val="7"/>
          <w:wAfter w:w="8600" w:type="dxa"/>
          <w:trHeight w:val="3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44111200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D02F8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Ցեմենտ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պարկ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554854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8340A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8340A2" w:rsidRDefault="008340A2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192000</w:t>
            </w:r>
          </w:p>
        </w:tc>
      </w:tr>
      <w:tr w:rsidR="00D07B01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44192620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D02F86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Մեխ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մետաղական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ասբոշիֆերի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3C6D8C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6B610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42500</w:t>
            </w:r>
          </w:p>
        </w:tc>
      </w:tr>
      <w:tr w:rsidR="00D07B01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A15898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406A87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մետաղապլաստից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A15898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3C6D8C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A15898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44000</w:t>
            </w:r>
          </w:p>
        </w:tc>
      </w:tr>
      <w:tr w:rsidR="00D07B01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A50913"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406A87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մետաղապլաստից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R2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E96666"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3C6D8C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912773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28500</w:t>
            </w:r>
          </w:p>
        </w:tc>
      </w:tr>
      <w:tr w:rsidR="00D07B01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A50913"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Pr="00406A87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մետաղապլաստից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E96666"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3C6D8C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912773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72000</w:t>
            </w:r>
          </w:p>
        </w:tc>
      </w:tr>
      <w:tr w:rsidR="00D07B01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912773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44921200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1" w:rsidRDefault="00493BA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</w:t>
            </w:r>
            <w:r w:rsidR="00D07B01" w:rsidRPr="00406A87">
              <w:rPr>
                <w:rFonts w:ascii="Sylfaen" w:hAnsi="Sylfaen" w:cs="Sylfaen"/>
                <w:sz w:val="20"/>
                <w:szCs w:val="20"/>
                <w:lang w:val="en-US"/>
              </w:rPr>
              <w:t>իր</w:t>
            </w:r>
            <w:proofErr w:type="spellEnd"/>
          </w:p>
          <w:p w:rsidR="00493BAC" w:rsidRPr="00493BAC" w:rsidRDefault="00493BA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Default="00D07B01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912773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տոննա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ED30B0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D940DA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1" w:rsidRPr="00912773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200000</w:t>
            </w:r>
          </w:p>
        </w:tc>
      </w:tr>
      <w:tr w:rsidR="00493BAC" w:rsidRPr="00493BA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AC" w:rsidRPr="00EA6229" w:rsidRDefault="00EA6229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AC" w:rsidRPr="00901DAF" w:rsidRDefault="00901DAF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44161130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AC" w:rsidRDefault="00493BA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                       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>PE 100 PN6 50 մմ</w:t>
            </w:r>
          </w:p>
          <w:p w:rsidR="00493BAC" w:rsidRPr="00493BAC" w:rsidRDefault="00493BA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AC" w:rsidRPr="00493BAC" w:rsidRDefault="00493BA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AC" w:rsidRPr="00493BAC" w:rsidRDefault="00493BAC" w:rsidP="00580CF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մետր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AC" w:rsidRPr="00493BAC" w:rsidRDefault="00493BA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AC" w:rsidRPr="00493BAC" w:rsidRDefault="00493BA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AC" w:rsidRPr="00493BAC" w:rsidRDefault="00493BA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52000</w:t>
            </w:r>
          </w:p>
        </w:tc>
      </w:tr>
      <w:tr w:rsidR="00901DAF" w:rsidRPr="00493BA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Pr="00EA6229" w:rsidRDefault="00901DA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Default="00901DAF">
            <w:r w:rsidRPr="00DB2E53">
              <w:rPr>
                <w:rFonts w:ascii="Sylfaen" w:hAnsi="Sylfaen" w:cs="Sylfaen"/>
                <w:sz w:val="20"/>
                <w:szCs w:val="20"/>
                <w:lang w:val="ru-RU"/>
              </w:rPr>
              <w:t>44161130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DAF" w:rsidRPr="00493BAC" w:rsidRDefault="00901DAF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                       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>PE 100 PN6 63 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Default="00901DAF" w:rsidP="00493BAC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Default="00901DAF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մետր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Pr="00493BAC" w:rsidRDefault="00901DA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Pr="00493BAC" w:rsidRDefault="00901DAF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Pr="00493BAC" w:rsidRDefault="00901DAF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80000</w:t>
            </w:r>
          </w:p>
        </w:tc>
      </w:tr>
      <w:tr w:rsidR="00993DDC" w:rsidRPr="00493BA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B741F4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493BAC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կցամասեր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PP 50մմ    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493BAC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20000</w:t>
            </w:r>
          </w:p>
        </w:tc>
      </w:tr>
      <w:tr w:rsidR="00993DDC" w:rsidRPr="00493BA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B741F4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493BAC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կցամասեր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PP 63մմ    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493BAC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3400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34000</w:t>
            </w:r>
          </w:p>
        </w:tc>
      </w:tr>
      <w:tr w:rsidR="00993DDC" w:rsidRPr="00493BA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B741F4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493BAC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կցամասեր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PP 50*1.1/2M    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493BAC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15000</w:t>
            </w:r>
          </w:p>
        </w:tc>
      </w:tr>
      <w:tr w:rsidR="00993DDC" w:rsidRPr="00493BA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B741F4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493BAC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կցամասեր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PP 63*2M    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493BAC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2300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23000</w:t>
            </w:r>
          </w:p>
        </w:tc>
      </w:tr>
      <w:tr w:rsidR="00901DAF" w:rsidRPr="00493BA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Pr="00EA6229" w:rsidRDefault="00901DA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Default="00993DDC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DAF" w:rsidRPr="00493BAC" w:rsidRDefault="00901DAF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կցամասեր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PP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50*1.1/2F    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Default="00901DAF" w:rsidP="00493BAC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Pr="00493BAC" w:rsidRDefault="00901DAF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Pr="00493BAC" w:rsidRDefault="00901DAF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Pr="00493BAC" w:rsidRDefault="00901DAF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F" w:rsidRPr="00493BAC" w:rsidRDefault="00901DAF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15000</w:t>
            </w:r>
          </w:p>
        </w:tc>
      </w:tr>
      <w:tr w:rsidR="00993DDC" w:rsidRPr="00493BA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B741F4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493BAC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կցամասեր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PP 63*2F    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493BAC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2300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23000</w:t>
            </w:r>
          </w:p>
        </w:tc>
      </w:tr>
      <w:tr w:rsidR="00993DDC" w:rsidRPr="00493BA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>
            <w:r w:rsidRPr="00D14829">
              <w:rPr>
                <w:rFonts w:ascii="Sylfaen" w:hAnsi="Sylfaen" w:cs="Sylfaen"/>
                <w:sz w:val="20"/>
                <w:szCs w:val="20"/>
                <w:lang w:val="ru-RU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493BAC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անկյուն 90°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>50մմ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493BAC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30000</w:t>
            </w:r>
          </w:p>
        </w:tc>
      </w:tr>
      <w:tr w:rsidR="00993DDC" w:rsidRPr="00493BA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>
            <w:r w:rsidRPr="00D14829">
              <w:rPr>
                <w:rFonts w:ascii="Sylfaen" w:hAnsi="Sylfaen" w:cs="Sylfaen"/>
                <w:sz w:val="20"/>
                <w:szCs w:val="20"/>
                <w:lang w:val="ru-RU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493BAC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անկյուն 90°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>60մմ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493BAC">
            <w:pPr>
              <w:jc w:val="center"/>
            </w:pPr>
            <w:r w:rsidRPr="005A2646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40000</w:t>
            </w:r>
          </w:p>
        </w:tc>
      </w:tr>
      <w:tr w:rsidR="00993DDC" w:rsidRPr="00493BA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B741F4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493BAC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եռաբաշխիչ   PP 50մմ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493BAC">
            <w:pPr>
              <w:jc w:val="center"/>
            </w:pPr>
            <w:r w:rsidRPr="005A2646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493BA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28000</w:t>
            </w:r>
          </w:p>
        </w:tc>
      </w:tr>
      <w:tr w:rsidR="00993DDC" w:rsidRPr="00493BA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B741F4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493BAC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եռաբաշխիչ   PP 63մմ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493BAC">
            <w:pPr>
              <w:jc w:val="center"/>
            </w:pPr>
            <w:r w:rsidRPr="005A2646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44000</w:t>
            </w:r>
          </w:p>
        </w:tc>
      </w:tr>
      <w:tr w:rsidR="00993DDC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912773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DC" w:rsidRPr="00406A87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եռաբաշխիչ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100-100-50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0A58DB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D30B0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30000</w:t>
            </w:r>
          </w:p>
        </w:tc>
      </w:tr>
      <w:tr w:rsidR="00993DDC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912773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DC" w:rsidRPr="00406A87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Կոյուղու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անցում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120-110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0A58DB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D30B0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35000</w:t>
            </w:r>
          </w:p>
        </w:tc>
      </w:tr>
      <w:tr w:rsidR="00993DDC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912773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DC" w:rsidRPr="00406A87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Կոյուղու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անցում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70-50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0A58DB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D940DA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17500</w:t>
            </w:r>
          </w:p>
        </w:tc>
      </w:tr>
      <w:tr w:rsidR="00993DDC" w:rsidRPr="007F3C1D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901DAF">
            <w:pPr>
              <w:jc w:val="center"/>
            </w:pPr>
            <w:r w:rsidRPr="00F45ED9"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7F3C1D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կցամաս PPR 20*1/2M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10000</w:t>
            </w:r>
          </w:p>
        </w:tc>
      </w:tr>
      <w:tr w:rsidR="00993DDC" w:rsidRPr="007F3C1D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901DAF">
            <w:pPr>
              <w:jc w:val="center"/>
            </w:pPr>
            <w:r w:rsidRPr="00F45ED9"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7F3C1D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կցամաս PPR 20*3/4M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11000</w:t>
            </w:r>
          </w:p>
        </w:tc>
      </w:tr>
      <w:tr w:rsidR="00993DDC" w:rsidRPr="007F3C1D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901DAF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7F3C1D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կցամաս PPR 25*1/2M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12000</w:t>
            </w:r>
          </w:p>
        </w:tc>
      </w:tr>
      <w:tr w:rsidR="00993DDC" w:rsidRPr="007F3C1D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7F3C1D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կցամաս PPR 25*3/4M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13000</w:t>
            </w:r>
          </w:p>
        </w:tc>
      </w:tr>
      <w:tr w:rsidR="00993DDC" w:rsidRPr="007F3C1D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901DAF" w:rsidRDefault="00993DDC" w:rsidP="00901DAF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7F3C1D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անկյուն PPR 25*1/2F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4500</w:t>
            </w:r>
          </w:p>
        </w:tc>
      </w:tr>
      <w:tr w:rsidR="00993DDC" w:rsidRPr="007F3C1D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901DAF">
            <w:pPr>
              <w:jc w:val="center"/>
            </w:pPr>
            <w:r w:rsidRPr="001E359C">
              <w:rPr>
                <w:rFonts w:ascii="Sylfaen" w:hAnsi="Sylfaen" w:cs="Sylfaen"/>
                <w:sz w:val="20"/>
                <w:szCs w:val="20"/>
                <w:lang w:val="ru-RU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7F3C1D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անկյուն PPR 20*1/2F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5500</w:t>
            </w:r>
          </w:p>
        </w:tc>
      </w:tr>
      <w:tr w:rsidR="00993DDC" w:rsidRPr="007F3C1D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901DAF">
            <w:pPr>
              <w:jc w:val="center"/>
            </w:pPr>
            <w:r w:rsidRPr="001E359C">
              <w:rPr>
                <w:rFonts w:ascii="Sylfaen" w:hAnsi="Sylfaen" w:cs="Sylfaen"/>
                <w:sz w:val="20"/>
                <w:szCs w:val="20"/>
                <w:lang w:val="ru-RU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Pr="007F3C1D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անկյուն PPR 25*3/4F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6000</w:t>
            </w:r>
          </w:p>
        </w:tc>
      </w:tr>
      <w:tr w:rsidR="00993DDC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912773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DC" w:rsidRPr="00406A87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Սանհանգույցի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ռեվիզր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1A4C22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D940DA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21000</w:t>
            </w:r>
          </w:p>
        </w:tc>
      </w:tr>
      <w:tr w:rsidR="00993DD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F00B6B" w:rsidRDefault="00F00B6B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44910000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Տուֆաբլոկ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20*40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92259E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7F3C1D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100000</w:t>
            </w:r>
          </w:p>
        </w:tc>
      </w:tr>
      <w:tr w:rsidR="00993DD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F00B6B" w:rsidRDefault="00F00B6B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44911500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Ավազ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սև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92259E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Խմ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72000</w:t>
            </w:r>
          </w:p>
        </w:tc>
      </w:tr>
      <w:tr w:rsidR="00993DD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F00B6B" w:rsidRDefault="00F00B6B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44911700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Բետոնե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եզրադիր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92259E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580CF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82000</w:t>
            </w:r>
          </w:p>
        </w:tc>
      </w:tr>
      <w:tr w:rsidR="00993DDC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F00B6B" w:rsidRDefault="00F00B6B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44112310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DC" w:rsidRDefault="00993DD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Հատակի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սալիկ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7F3C1D">
            <w:pPr>
              <w:jc w:val="center"/>
            </w:pPr>
            <w:r w:rsidRPr="0092259E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մ</w:t>
            </w:r>
            <w:r>
              <w:rPr>
                <w:rFonts w:ascii="Sylfaen" w:hAnsi="Sylfaen" w:cs="Sylfaen"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Pr="00EA6229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150000</w:t>
            </w:r>
          </w:p>
        </w:tc>
      </w:tr>
      <w:tr w:rsidR="00993DDC" w:rsidTr="00700925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DC" w:rsidRPr="00EA6229" w:rsidRDefault="00993DDC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DC" w:rsidRPr="00A04C5B" w:rsidRDefault="00993DDC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A04C5B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ՄԱՍ 3    </w:t>
            </w:r>
            <w:proofErr w:type="spellStart"/>
            <w:r w:rsidRPr="00A04C5B">
              <w:rPr>
                <w:rFonts w:ascii="Sylfaen" w:hAnsi="Sylfaen" w:cs="Sylfaen"/>
                <w:b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sz w:val="20"/>
                <w:szCs w:val="20"/>
              </w:rPr>
            </w:pPr>
          </w:p>
        </w:tc>
      </w:tr>
      <w:tr w:rsidR="00993DDC" w:rsidTr="00700925">
        <w:trPr>
          <w:gridAfter w:val="7"/>
          <w:wAfter w:w="8600" w:type="dxa"/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DC" w:rsidRPr="00895807" w:rsidRDefault="00993DDC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D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77341100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D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Ծառերի էտում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DC" w:rsidRDefault="00993DDC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DC" w:rsidRDefault="00993DDC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C" w:rsidRDefault="00993DDC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DC" w:rsidRDefault="00993DDC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DC" w:rsidRDefault="00993DDC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300000</w:t>
            </w:r>
          </w:p>
        </w:tc>
      </w:tr>
    </w:tbl>
    <w:p w:rsidR="00D07B01" w:rsidRDefault="00D07B01" w:rsidP="00D07B01">
      <w:pPr>
        <w:jc w:val="center"/>
        <w:rPr>
          <w:vanish/>
          <w:sz w:val="20"/>
          <w:szCs w:val="20"/>
        </w:rPr>
      </w:pPr>
    </w:p>
    <w:p w:rsidR="00D07B01" w:rsidRDefault="00D07B01" w:rsidP="00D07B01">
      <w:pPr>
        <w:jc w:val="center"/>
        <w:rPr>
          <w:rFonts w:ascii="Sylfaen" w:hAnsi="Sylfaen" w:cs="Sylfaen"/>
          <w:sz w:val="20"/>
          <w:szCs w:val="20"/>
        </w:rPr>
      </w:pPr>
    </w:p>
    <w:p w:rsidR="00D07B01" w:rsidRDefault="00D07B01" w:rsidP="00D07B01">
      <w:pPr>
        <w:jc w:val="center"/>
        <w:rPr>
          <w:rFonts w:ascii="Sylfaen" w:hAnsi="Sylfaen" w:cs="Sylfaen"/>
          <w:sz w:val="20"/>
          <w:szCs w:val="20"/>
        </w:rPr>
      </w:pPr>
    </w:p>
    <w:p w:rsidR="00D7269F" w:rsidRDefault="00D7269F"/>
    <w:sectPr w:rsidR="00D7269F" w:rsidSect="00821913">
      <w:pgSz w:w="12240" w:h="15840"/>
      <w:pgMar w:top="426" w:right="47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5807"/>
    <w:rsid w:val="00026D53"/>
    <w:rsid w:val="00036A92"/>
    <w:rsid w:val="001C3263"/>
    <w:rsid w:val="001D466D"/>
    <w:rsid w:val="001D73FF"/>
    <w:rsid w:val="003A4610"/>
    <w:rsid w:val="00414C58"/>
    <w:rsid w:val="00455ECC"/>
    <w:rsid w:val="00464053"/>
    <w:rsid w:val="004871A7"/>
    <w:rsid w:val="00493BAC"/>
    <w:rsid w:val="004B2804"/>
    <w:rsid w:val="004C7881"/>
    <w:rsid w:val="0052580A"/>
    <w:rsid w:val="00580CF5"/>
    <w:rsid w:val="005A25DF"/>
    <w:rsid w:val="005A5A3B"/>
    <w:rsid w:val="00601984"/>
    <w:rsid w:val="0065435C"/>
    <w:rsid w:val="00667AB9"/>
    <w:rsid w:val="00700925"/>
    <w:rsid w:val="00706FEF"/>
    <w:rsid w:val="007837F0"/>
    <w:rsid w:val="007E3F20"/>
    <w:rsid w:val="007F3C1D"/>
    <w:rsid w:val="00821913"/>
    <w:rsid w:val="008340A2"/>
    <w:rsid w:val="00890698"/>
    <w:rsid w:val="00895807"/>
    <w:rsid w:val="00901DAF"/>
    <w:rsid w:val="00993DDC"/>
    <w:rsid w:val="00A369F0"/>
    <w:rsid w:val="00A50D01"/>
    <w:rsid w:val="00B01072"/>
    <w:rsid w:val="00B741F4"/>
    <w:rsid w:val="00B96CED"/>
    <w:rsid w:val="00C1774E"/>
    <w:rsid w:val="00D001D3"/>
    <w:rsid w:val="00D00913"/>
    <w:rsid w:val="00D07B01"/>
    <w:rsid w:val="00D7269F"/>
    <w:rsid w:val="00E22FBD"/>
    <w:rsid w:val="00E45F6C"/>
    <w:rsid w:val="00E821B2"/>
    <w:rsid w:val="00EA6229"/>
    <w:rsid w:val="00EE1190"/>
    <w:rsid w:val="00F00B6B"/>
    <w:rsid w:val="00F54DBA"/>
    <w:rsid w:val="00F85CE6"/>
    <w:rsid w:val="00F9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807"/>
    <w:rPr>
      <w:rFonts w:ascii="Arial LatArm" w:hAnsi="Arial LatArm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67AB9"/>
    <w:pPr>
      <w:keepNext/>
      <w:jc w:val="center"/>
      <w:outlineLvl w:val="0"/>
    </w:pPr>
    <w:rPr>
      <w:rFonts w:ascii="Arial Armenian" w:hAnsi="Arial Armenian"/>
      <w:b/>
      <w:bCs/>
    </w:rPr>
  </w:style>
  <w:style w:type="paragraph" w:styleId="Heading2">
    <w:name w:val="heading 2"/>
    <w:basedOn w:val="Normal"/>
    <w:next w:val="Normal"/>
    <w:link w:val="Heading2Char"/>
    <w:qFormat/>
    <w:rsid w:val="00667AB9"/>
    <w:pPr>
      <w:keepNext/>
      <w:tabs>
        <w:tab w:val="left" w:pos="4185"/>
      </w:tabs>
      <w:jc w:val="center"/>
      <w:outlineLvl w:val="1"/>
    </w:pPr>
    <w:rPr>
      <w:rFonts w:ascii="Arial Armenian" w:hAnsi="Arial Armenian"/>
      <w:b/>
      <w:bCs/>
      <w:sz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A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AB9"/>
    <w:rPr>
      <w:rFonts w:ascii="Arial Armenian" w:hAnsi="Arial Armenian"/>
      <w:b/>
      <w:bCs/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667AB9"/>
    <w:rPr>
      <w:rFonts w:ascii="Arial Armenian" w:hAnsi="Arial Armenian"/>
      <w:b/>
      <w:bCs/>
      <w:sz w:val="1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667AB9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95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5807"/>
    <w:rPr>
      <w:rFonts w:ascii="Arial LatArm" w:hAnsi="Arial LatArm"/>
      <w:sz w:val="22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95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5807"/>
    <w:rPr>
      <w:rFonts w:ascii="Arial LatArm" w:hAnsi="Arial LatArm"/>
      <w:sz w:val="22"/>
      <w:szCs w:val="24"/>
      <w:lang w:val="en-GB"/>
    </w:rPr>
  </w:style>
  <w:style w:type="table" w:styleId="TableGrid">
    <w:name w:val="Table Grid"/>
    <w:basedOn w:val="TableNormal"/>
    <w:rsid w:val="00895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</dc:creator>
  <cp:lastModifiedBy>Komunal</cp:lastModifiedBy>
  <cp:revision>24</cp:revision>
  <cp:lastPrinted>2021-01-21T12:27:00Z</cp:lastPrinted>
  <dcterms:created xsi:type="dcterms:W3CDTF">2021-01-11T07:11:00Z</dcterms:created>
  <dcterms:modified xsi:type="dcterms:W3CDTF">2021-01-22T12:20:00Z</dcterms:modified>
</cp:coreProperties>
</file>